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D836" w14:textId="77777777" w:rsidR="00A63757" w:rsidRDefault="00A63757" w:rsidP="00A63757">
      <w:r>
        <w:t>GDPR</w:t>
      </w:r>
    </w:p>
    <w:p w14:paraId="0A0B7F7D" w14:textId="77777777" w:rsidR="00A63757" w:rsidRDefault="00A63757" w:rsidP="00A63757"/>
    <w:p w14:paraId="7626993A" w14:textId="77777777" w:rsidR="00A63757" w:rsidRDefault="00A63757" w:rsidP="00A63757">
      <w:r>
        <w:t>Den 25 maj 2019 ersatte General Data Protection Regulation den svenska personuppgiftslagen PUL.</w:t>
      </w:r>
    </w:p>
    <w:p w14:paraId="19F63030" w14:textId="5494D15F" w:rsidR="00A63757" w:rsidRDefault="00A63757" w:rsidP="00A63757">
      <w:r>
        <w:t>All behandling av personuppgifter skall vara laglig och man får inte behandla mer personuppgifter än vad som krävs för ända-målet. Föreningen Bevara Kvarnsjön samlar in och behandlar följande personuppgifter:</w:t>
      </w:r>
    </w:p>
    <w:p w14:paraId="5903266B" w14:textId="77777777" w:rsidR="00A63757" w:rsidRDefault="00A63757" w:rsidP="00A63757">
      <w:r>
        <w:t>Personuppgifter vi använder i vår administration:</w:t>
      </w:r>
    </w:p>
    <w:p w14:paraId="532B5493" w14:textId="77777777" w:rsidR="00A63757" w:rsidRDefault="00A63757" w:rsidP="00A63757">
      <w:r>
        <w:t>Namn, adress och mailadress</w:t>
      </w:r>
    </w:p>
    <w:p w14:paraId="1CC5EF74" w14:textId="70FEA0D2" w:rsidR="00A63757" w:rsidRDefault="00A63757" w:rsidP="00A63757">
      <w:r>
        <w:t>Indirekt personuppgift (som inte identifierar en person)</w:t>
      </w:r>
    </w:p>
    <w:p w14:paraId="77A9B472" w14:textId="77777777" w:rsidR="00A63757" w:rsidRDefault="00A63757" w:rsidP="00A63757">
      <w:r>
        <w:t>Fastighetsbeteckning</w:t>
      </w:r>
    </w:p>
    <w:p w14:paraId="739513B3" w14:textId="77777777" w:rsidR="00A63757" w:rsidRDefault="00A63757" w:rsidP="00A63757"/>
    <w:p w14:paraId="3921A27A" w14:textId="77777777" w:rsidR="00A63757" w:rsidRDefault="00A63757" w:rsidP="00A63757"/>
    <w:p w14:paraId="5A630440" w14:textId="6C31043F" w:rsidR="00A63757" w:rsidRDefault="00A63757" w:rsidP="00A63757">
      <w:r>
        <w:t>Behandling av information sker inom föreningen och huvudsakligen som utskick till föreningens medlemmar. Även myndigheter kan vid behov få tillgång till informationen inom ramen för gällande lagar och förordningar.</w:t>
      </w:r>
    </w:p>
    <w:p w14:paraId="1519064D" w14:textId="77777777" w:rsidR="00A63757" w:rsidRDefault="00A63757" w:rsidP="00A63757"/>
    <w:p w14:paraId="0686DAAF" w14:textId="77777777" w:rsidR="00A63757" w:rsidRDefault="00A63757" w:rsidP="00A63757">
      <w:r>
        <w:t>Styrelsen i föreningen ansvarar för hantering av information och även för att medlemmarna lämnar sitt samtycke för att deras information förvaltas och behandlas.</w:t>
      </w:r>
    </w:p>
    <w:p w14:paraId="100CB829" w14:textId="1D7E106C" w:rsidR="00A63757" w:rsidRDefault="00A63757" w:rsidP="00A63757">
      <w:r>
        <w:t>Om medlemmar önskar avböja eller ta tillbaka ett samtycke kan någon i styrelsen kontaktas eller via mail skickas till:</w:t>
      </w:r>
    </w:p>
    <w:p w14:paraId="5301B072" w14:textId="77777777" w:rsidR="00A63757" w:rsidRDefault="00A63757" w:rsidP="00A63757"/>
    <w:p w14:paraId="02DADE0F" w14:textId="77777777" w:rsidR="00A63757" w:rsidRDefault="00A63757" w:rsidP="00A63757">
      <w:r>
        <w:t>info@bevarakvarnsjon.se</w:t>
      </w:r>
    </w:p>
    <w:p w14:paraId="2185945B" w14:textId="77777777" w:rsidR="00A63757" w:rsidRDefault="00A63757" w:rsidP="00A63757"/>
    <w:p w14:paraId="1C9935AA" w14:textId="77777777" w:rsidR="00A63757" w:rsidRDefault="00A63757" w:rsidP="00A63757"/>
    <w:p w14:paraId="3CAC73A1" w14:textId="77777777" w:rsidR="00A63757" w:rsidRDefault="00A63757" w:rsidP="00A63757"/>
    <w:p w14:paraId="34B07DD2" w14:textId="3EDCBC28" w:rsidR="00D75B2E" w:rsidRDefault="00A63757" w:rsidP="00A63757">
      <w:r>
        <w:t>Styrelsen Bevara Kvarnsjön</w:t>
      </w:r>
    </w:p>
    <w:sectPr w:rsidR="00D75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57"/>
    <w:rsid w:val="007A64E0"/>
    <w:rsid w:val="00A63757"/>
    <w:rsid w:val="00D7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0158"/>
  <w15:chartTrackingRefBased/>
  <w15:docId w15:val="{66AB950C-20BE-4628-885E-A890604A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Jeleborg</dc:creator>
  <cp:keywords/>
  <dc:description/>
  <cp:lastModifiedBy>Christer Jeleborg</cp:lastModifiedBy>
  <cp:revision>2</cp:revision>
  <dcterms:created xsi:type="dcterms:W3CDTF">2022-12-09T09:34:00Z</dcterms:created>
  <dcterms:modified xsi:type="dcterms:W3CDTF">2023-08-03T10:50:00Z</dcterms:modified>
</cp:coreProperties>
</file>